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ECDB" w14:textId="77777777" w:rsidR="007216BD" w:rsidRPr="000D77F3" w:rsidRDefault="007216BD" w:rsidP="000D77F3">
      <w:pPr>
        <w:wordWrap w:val="0"/>
        <w:ind w:leftChars="-50" w:left="-105" w:rightChars="-50" w:right="-105"/>
        <w:jc w:val="right"/>
        <w:rPr>
          <w:kern w:val="0"/>
          <w:sz w:val="22"/>
        </w:rPr>
      </w:pPr>
    </w:p>
    <w:p w14:paraId="5A7C78A1" w14:textId="77777777" w:rsidR="000E4313" w:rsidRPr="00463A45" w:rsidRDefault="002B2081" w:rsidP="00D0020C">
      <w:pPr>
        <w:ind w:leftChars="-50" w:left="-105" w:rightChars="-50" w:right="-105"/>
        <w:jc w:val="center"/>
        <w:rPr>
          <w:b/>
          <w:kern w:val="0"/>
          <w:sz w:val="32"/>
          <w:u w:val="single"/>
        </w:rPr>
      </w:pPr>
      <w:r>
        <w:rPr>
          <w:rFonts w:hint="eastAsia"/>
          <w:b/>
          <w:kern w:val="0"/>
          <w:sz w:val="32"/>
          <w:u w:val="single"/>
        </w:rPr>
        <w:t>療</w:t>
      </w:r>
      <w:r>
        <w:rPr>
          <w:rFonts w:hint="eastAsia"/>
          <w:b/>
          <w:kern w:val="0"/>
          <w:sz w:val="32"/>
          <w:u w:val="single"/>
        </w:rPr>
        <w:t xml:space="preserve"> </w:t>
      </w:r>
      <w:r>
        <w:rPr>
          <w:rFonts w:hint="eastAsia"/>
          <w:b/>
          <w:kern w:val="0"/>
          <w:sz w:val="32"/>
          <w:u w:val="single"/>
        </w:rPr>
        <w:t>養</w:t>
      </w:r>
      <w:r>
        <w:rPr>
          <w:rFonts w:hint="eastAsia"/>
          <w:b/>
          <w:kern w:val="0"/>
          <w:sz w:val="32"/>
          <w:u w:val="single"/>
        </w:rPr>
        <w:t xml:space="preserve"> </w:t>
      </w:r>
      <w:r>
        <w:rPr>
          <w:rFonts w:hint="eastAsia"/>
          <w:b/>
          <w:kern w:val="0"/>
          <w:sz w:val="32"/>
          <w:u w:val="single"/>
        </w:rPr>
        <w:t>費</w:t>
      </w:r>
      <w:r>
        <w:rPr>
          <w:rFonts w:hint="eastAsia"/>
          <w:b/>
          <w:kern w:val="0"/>
          <w:sz w:val="32"/>
          <w:u w:val="single"/>
        </w:rPr>
        <w:t xml:space="preserve"> </w:t>
      </w:r>
      <w:r w:rsidR="000E4313" w:rsidRPr="009E459D">
        <w:rPr>
          <w:rFonts w:hint="eastAsia"/>
          <w:b/>
          <w:kern w:val="0"/>
          <w:sz w:val="32"/>
          <w:u w:val="single"/>
        </w:rPr>
        <w:t>取</w:t>
      </w:r>
      <w:r>
        <w:rPr>
          <w:rFonts w:hint="eastAsia"/>
          <w:b/>
          <w:kern w:val="0"/>
          <w:sz w:val="32"/>
          <w:u w:val="single"/>
        </w:rPr>
        <w:t xml:space="preserve"> </w:t>
      </w:r>
      <w:r w:rsidR="000E4313" w:rsidRPr="009E459D">
        <w:rPr>
          <w:rFonts w:hint="eastAsia"/>
          <w:b/>
          <w:kern w:val="0"/>
          <w:sz w:val="32"/>
          <w:u w:val="single"/>
        </w:rPr>
        <w:t>下</w:t>
      </w:r>
      <w:r>
        <w:rPr>
          <w:rFonts w:hint="eastAsia"/>
          <w:b/>
          <w:kern w:val="0"/>
          <w:sz w:val="32"/>
          <w:u w:val="single"/>
        </w:rPr>
        <w:t xml:space="preserve"> </w:t>
      </w:r>
      <w:r w:rsidR="000E4313" w:rsidRPr="009E459D">
        <w:rPr>
          <w:rFonts w:hint="eastAsia"/>
          <w:b/>
          <w:kern w:val="0"/>
          <w:sz w:val="32"/>
          <w:u w:val="single"/>
        </w:rPr>
        <w:t>げ</w:t>
      </w:r>
      <w:r>
        <w:rPr>
          <w:rFonts w:hint="eastAsia"/>
          <w:b/>
          <w:kern w:val="0"/>
          <w:sz w:val="32"/>
          <w:u w:val="single"/>
        </w:rPr>
        <w:t xml:space="preserve"> </w:t>
      </w:r>
      <w:r w:rsidR="00E8115C" w:rsidRPr="009E459D">
        <w:rPr>
          <w:rFonts w:hint="eastAsia"/>
          <w:b/>
          <w:kern w:val="0"/>
          <w:sz w:val="32"/>
          <w:u w:val="single"/>
        </w:rPr>
        <w:t>依</w:t>
      </w:r>
      <w:r>
        <w:rPr>
          <w:rFonts w:hint="eastAsia"/>
          <w:b/>
          <w:kern w:val="0"/>
          <w:sz w:val="32"/>
          <w:u w:val="single"/>
        </w:rPr>
        <w:t xml:space="preserve"> </w:t>
      </w:r>
      <w:r w:rsidR="00E8115C" w:rsidRPr="009E459D">
        <w:rPr>
          <w:rFonts w:hint="eastAsia"/>
          <w:b/>
          <w:kern w:val="0"/>
          <w:sz w:val="32"/>
          <w:u w:val="single"/>
        </w:rPr>
        <w:t>頼</w:t>
      </w:r>
      <w:r>
        <w:rPr>
          <w:rFonts w:hint="eastAsia"/>
          <w:b/>
          <w:kern w:val="0"/>
          <w:sz w:val="32"/>
          <w:u w:val="single"/>
        </w:rPr>
        <w:t xml:space="preserve"> </w:t>
      </w:r>
      <w:r w:rsidR="00E8115C" w:rsidRPr="009E459D">
        <w:rPr>
          <w:rFonts w:hint="eastAsia"/>
          <w:b/>
          <w:kern w:val="0"/>
          <w:sz w:val="32"/>
          <w:u w:val="single"/>
        </w:rPr>
        <w:t>書</w:t>
      </w:r>
    </w:p>
    <w:p w14:paraId="742CA7FB" w14:textId="77777777" w:rsidR="000E4313" w:rsidRDefault="000E4313" w:rsidP="00302388">
      <w:pPr>
        <w:spacing w:beforeLines="50" w:before="143" w:line="20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</w:t>
      </w:r>
      <w:r w:rsidR="00CB0049">
        <w:rPr>
          <w:rFonts w:hint="eastAsia"/>
          <w:sz w:val="20"/>
        </w:rPr>
        <w:t>令和</w:t>
      </w:r>
      <w:r w:rsidR="008B598E">
        <w:rPr>
          <w:rFonts w:hint="eastAsia"/>
          <w:sz w:val="20"/>
        </w:rPr>
        <w:t xml:space="preserve">　　年　　月　　日</w:t>
      </w:r>
    </w:p>
    <w:p w14:paraId="70352CCF" w14:textId="6A0466DA" w:rsidR="000E4313" w:rsidRPr="00B1768E" w:rsidRDefault="00847CD1" w:rsidP="00302388">
      <w:pPr>
        <w:spacing w:beforeLines="50" w:before="143" w:line="200" w:lineRule="exact"/>
        <w:rPr>
          <w:sz w:val="20"/>
          <w:lang w:eastAsia="zh-CN"/>
        </w:rPr>
      </w:pPr>
      <w:r>
        <w:rPr>
          <w:rFonts w:hint="eastAsia"/>
          <w:sz w:val="20"/>
        </w:rPr>
        <w:t>静岡県後期</w:t>
      </w:r>
      <w:r w:rsidR="007216BD">
        <w:rPr>
          <w:rFonts w:hint="eastAsia"/>
          <w:sz w:val="20"/>
        </w:rPr>
        <w:t>高齢者医療広域連合</w:t>
      </w:r>
    </w:p>
    <w:tbl>
      <w:tblPr>
        <w:tblpPr w:leftFromText="142" w:rightFromText="142" w:vertAnchor="text" w:horzAnchor="page" w:tblpX="6846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0E4313" w14:paraId="31C321C9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04FF4E" w14:textId="77777777" w:rsidR="000E4313" w:rsidRDefault="000E4313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26E8A" w14:paraId="2D0FA6A9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F3FCAE" w14:textId="77777777" w:rsidR="00026E8A" w:rsidRDefault="00026E8A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  <w:p w14:paraId="1C315ED4" w14:textId="77777777" w:rsidR="00026E8A" w:rsidRDefault="00026E8A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E4313" w14:paraId="691819E2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796B59" w14:textId="77777777" w:rsidR="000E4313" w:rsidRDefault="000E4313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E4313" w14:paraId="641518C9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A5EA29" w14:textId="77777777" w:rsidR="002B0A51" w:rsidRDefault="002B0A51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  <w:tr w:rsidR="000E4313" w14:paraId="6A6BB362" w14:textId="77777777">
        <w:trPr>
          <w:trHeight w:val="280"/>
        </w:trPr>
        <w:tc>
          <w:tcPr>
            <w:tcW w:w="4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64B475" w14:textId="77777777" w:rsidR="000E4313" w:rsidRDefault="000E4313" w:rsidP="00302388">
            <w:pPr>
              <w:spacing w:beforeLines="30" w:before="85" w:line="200" w:lineRule="exact"/>
              <w:rPr>
                <w:spacing w:val="-10"/>
                <w:sz w:val="20"/>
                <w:lang w:eastAsia="zh-CN"/>
              </w:rPr>
            </w:pPr>
          </w:p>
        </w:tc>
      </w:tr>
    </w:tbl>
    <w:p w14:paraId="40CDB05C" w14:textId="4D3B68A0" w:rsidR="00CE345B" w:rsidRDefault="00847CD1" w:rsidP="00AB718E">
      <w:pPr>
        <w:spacing w:beforeLines="30" w:before="85" w:line="200" w:lineRule="exact"/>
        <w:rPr>
          <w:sz w:val="20"/>
        </w:rPr>
      </w:pPr>
      <w:r>
        <w:rPr>
          <w:rFonts w:hint="eastAsia"/>
          <w:sz w:val="20"/>
        </w:rPr>
        <w:t>医療給付室</w:t>
      </w:r>
      <w:r w:rsidR="00832472">
        <w:rPr>
          <w:rFonts w:hint="eastAsia"/>
          <w:sz w:val="20"/>
        </w:rPr>
        <w:t xml:space="preserve">　療養費担当</w:t>
      </w:r>
      <w:r>
        <w:rPr>
          <w:rFonts w:hint="eastAsia"/>
          <w:sz w:val="20"/>
        </w:rPr>
        <w:t xml:space="preserve">　</w:t>
      </w:r>
      <w:r w:rsidR="00026E8A">
        <w:rPr>
          <w:rFonts w:hint="eastAsia"/>
          <w:sz w:val="20"/>
        </w:rPr>
        <w:t xml:space="preserve">　行</w:t>
      </w:r>
      <w:r w:rsidR="00641499">
        <w:rPr>
          <w:rFonts w:hint="eastAsia"/>
          <w:sz w:val="20"/>
        </w:rPr>
        <w:t xml:space="preserve">　　　</w:t>
      </w:r>
      <w:r w:rsidR="00026E8A">
        <w:rPr>
          <w:rFonts w:hint="eastAsia"/>
          <w:sz w:val="20"/>
        </w:rPr>
        <w:t xml:space="preserve">　　　　　</w:t>
      </w:r>
      <w:r w:rsidR="00026E8A">
        <w:rPr>
          <w:rFonts w:hint="eastAsia"/>
          <w:sz w:val="20"/>
        </w:rPr>
        <w:t xml:space="preserve"> </w:t>
      </w:r>
    </w:p>
    <w:p w14:paraId="2DF399A2" w14:textId="77777777" w:rsidR="007216BD" w:rsidRDefault="007216BD" w:rsidP="00302388">
      <w:pPr>
        <w:spacing w:beforeLines="30" w:before="85" w:line="200" w:lineRule="exact"/>
        <w:ind w:firstLineChars="500" w:firstLine="1000"/>
        <w:rPr>
          <w:sz w:val="20"/>
        </w:rPr>
      </w:pPr>
    </w:p>
    <w:p w14:paraId="75599804" w14:textId="77777777" w:rsidR="000E4313" w:rsidRDefault="00641499" w:rsidP="00302388">
      <w:pPr>
        <w:spacing w:beforeLines="30" w:before="85" w:line="200" w:lineRule="exact"/>
        <w:ind w:firstLineChars="2400" w:firstLine="480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施術所名</w:t>
      </w:r>
    </w:p>
    <w:p w14:paraId="0929CC30" w14:textId="77777777" w:rsidR="000E4313" w:rsidRDefault="000E4313" w:rsidP="00302388">
      <w:pPr>
        <w:spacing w:beforeLines="40" w:before="114" w:line="200" w:lineRule="exact"/>
        <w:ind w:firstLineChars="1600" w:firstLine="4800"/>
        <w:rPr>
          <w:sz w:val="20"/>
          <w:lang w:eastAsia="zh-CN"/>
        </w:rPr>
      </w:pPr>
      <w:r w:rsidRPr="001D413C">
        <w:rPr>
          <w:rFonts w:hint="eastAsia"/>
          <w:spacing w:val="50"/>
          <w:kern w:val="0"/>
          <w:sz w:val="20"/>
          <w:fitText w:val="800" w:id="858440960"/>
          <w:lang w:eastAsia="zh-CN"/>
        </w:rPr>
        <w:t>所在</w:t>
      </w:r>
      <w:r w:rsidRPr="001D413C">
        <w:rPr>
          <w:rFonts w:hint="eastAsia"/>
          <w:kern w:val="0"/>
          <w:sz w:val="20"/>
          <w:fitText w:val="800" w:id="858440960"/>
          <w:lang w:eastAsia="zh-CN"/>
        </w:rPr>
        <w:t>地</w:t>
      </w:r>
    </w:p>
    <w:p w14:paraId="238B154C" w14:textId="77777777" w:rsidR="000E4313" w:rsidRDefault="00641499" w:rsidP="00302388">
      <w:pPr>
        <w:spacing w:beforeLines="40" w:before="114" w:line="200" w:lineRule="exact"/>
        <w:ind w:firstLineChars="2400" w:firstLine="4800"/>
        <w:rPr>
          <w:sz w:val="20"/>
          <w:lang w:eastAsia="zh-CN"/>
        </w:rPr>
      </w:pPr>
      <w:r w:rsidRPr="001D413C">
        <w:rPr>
          <w:rFonts w:hint="eastAsia"/>
          <w:kern w:val="0"/>
          <w:sz w:val="20"/>
          <w:fitText w:val="800" w:id="858440704"/>
          <w:lang w:eastAsia="zh-CN"/>
        </w:rPr>
        <w:t>施術者名</w:t>
      </w:r>
    </w:p>
    <w:p w14:paraId="29BCBF81" w14:textId="77777777" w:rsidR="000E4313" w:rsidRDefault="000E4313" w:rsidP="00302388">
      <w:pPr>
        <w:spacing w:beforeLines="40" w:before="114" w:line="200" w:lineRule="exact"/>
        <w:ind w:firstLineChars="2400" w:firstLine="4800"/>
        <w:rPr>
          <w:sz w:val="20"/>
          <w:lang w:eastAsia="zh-CN"/>
        </w:rPr>
      </w:pPr>
      <w:r w:rsidRPr="001D413C">
        <w:rPr>
          <w:rFonts w:hint="eastAsia"/>
          <w:kern w:val="0"/>
          <w:sz w:val="20"/>
          <w:fitText w:val="800" w:id="858440705"/>
          <w:lang w:eastAsia="zh-CN"/>
        </w:rPr>
        <w:t>電話番号</w:t>
      </w:r>
    </w:p>
    <w:p w14:paraId="490B88DC" w14:textId="77777777" w:rsidR="002B0A51" w:rsidRDefault="002B0A51" w:rsidP="00302388">
      <w:pPr>
        <w:spacing w:beforeLines="50" w:before="143" w:line="200" w:lineRule="exact"/>
        <w:rPr>
          <w:sz w:val="20"/>
          <w:lang w:eastAsia="zh-CN"/>
        </w:rPr>
      </w:pPr>
    </w:p>
    <w:p w14:paraId="5A8E4752" w14:textId="77777777" w:rsidR="000E4313" w:rsidRPr="002B76DC" w:rsidRDefault="000E4313" w:rsidP="00302388">
      <w:pPr>
        <w:spacing w:beforeLines="50" w:before="143" w:line="200" w:lineRule="exact"/>
        <w:rPr>
          <w:sz w:val="20"/>
        </w:rPr>
      </w:pPr>
      <w:r w:rsidRPr="00FE0547">
        <w:rPr>
          <w:rFonts w:hint="eastAsia"/>
          <w:sz w:val="20"/>
        </w:rPr>
        <w:t>下記理由により、</w:t>
      </w:r>
      <w:r w:rsidR="00573FCF">
        <w:rPr>
          <w:rFonts w:hint="eastAsia"/>
          <w:sz w:val="20"/>
        </w:rPr>
        <w:t>療養費支給申請書</w:t>
      </w:r>
      <w:r w:rsidRPr="00FE0547">
        <w:rPr>
          <w:rFonts w:hint="eastAsia"/>
          <w:sz w:val="20"/>
        </w:rPr>
        <w:t>を</w:t>
      </w:r>
      <w:r w:rsidR="00641499">
        <w:rPr>
          <w:rFonts w:hint="eastAsia"/>
          <w:sz w:val="20"/>
        </w:rPr>
        <w:t>取下げ</w:t>
      </w:r>
      <w:r w:rsidRPr="00FE0547">
        <w:rPr>
          <w:rFonts w:hint="eastAsia"/>
          <w:sz w:val="20"/>
        </w:rPr>
        <w:t>願います。</w:t>
      </w:r>
      <w:r w:rsidR="002B76DC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1409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979"/>
        <w:gridCol w:w="113"/>
        <w:gridCol w:w="425"/>
        <w:gridCol w:w="133"/>
        <w:gridCol w:w="434"/>
        <w:gridCol w:w="425"/>
        <w:gridCol w:w="426"/>
        <w:gridCol w:w="254"/>
        <w:gridCol w:w="169"/>
        <w:gridCol w:w="425"/>
        <w:gridCol w:w="385"/>
        <w:gridCol w:w="446"/>
        <w:gridCol w:w="156"/>
        <w:gridCol w:w="290"/>
        <w:gridCol w:w="1299"/>
        <w:gridCol w:w="3755"/>
        <w:gridCol w:w="1122"/>
        <w:gridCol w:w="562"/>
        <w:gridCol w:w="562"/>
        <w:gridCol w:w="562"/>
        <w:gridCol w:w="564"/>
      </w:tblGrid>
      <w:tr w:rsidR="00903765" w:rsidRPr="00FE0547" w14:paraId="6AE7C2CF" w14:textId="77777777" w:rsidTr="00326CBE">
        <w:trPr>
          <w:gridAfter w:val="5"/>
          <w:wAfter w:w="3372" w:type="dxa"/>
          <w:cantSplit/>
          <w:trHeight w:val="120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53081B" w14:textId="77777777" w:rsidR="00903765" w:rsidRPr="00FE0547" w:rsidRDefault="00903765" w:rsidP="00BD4ECE">
            <w:pPr>
              <w:jc w:val="center"/>
              <w:rPr>
                <w:sz w:val="20"/>
              </w:rPr>
            </w:pPr>
            <w:r w:rsidRPr="00FE0547">
              <w:rPr>
                <w:rFonts w:hint="eastAsia"/>
                <w:sz w:val="20"/>
              </w:rPr>
              <w:t>１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F6ABC30" w14:textId="77777777" w:rsidR="00903765" w:rsidRPr="00B25974" w:rsidRDefault="00903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施術種類</w:t>
            </w:r>
          </w:p>
        </w:tc>
        <w:tc>
          <w:tcPr>
            <w:tcW w:w="221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2691C" w14:textId="77777777" w:rsidR="00903765" w:rsidRPr="00B25974" w:rsidRDefault="00903765" w:rsidP="00302388">
            <w:pPr>
              <w:spacing w:beforeLines="15" w:before="42"/>
              <w:jc w:val="left"/>
              <w:rPr>
                <w:sz w:val="18"/>
                <w:szCs w:val="18"/>
              </w:rPr>
            </w:pPr>
            <w:r w:rsidRPr="00B25974">
              <w:rPr>
                <w:rFonts w:hint="eastAsia"/>
                <w:sz w:val="18"/>
                <w:szCs w:val="18"/>
              </w:rPr>
              <w:t>１</w:t>
            </w:r>
            <w:r w:rsidR="00E059FD">
              <w:rPr>
                <w:rFonts w:hint="eastAsia"/>
                <w:sz w:val="18"/>
                <w:szCs w:val="18"/>
              </w:rPr>
              <w:t xml:space="preserve">　柔道整復</w:t>
            </w:r>
          </w:p>
          <w:p w14:paraId="594731AF" w14:textId="77777777" w:rsidR="00903765" w:rsidRPr="00B25974" w:rsidRDefault="00E059FD" w:rsidP="00302388">
            <w:pPr>
              <w:spacing w:beforeLines="15" w:before="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鍼・灸</w:t>
            </w:r>
          </w:p>
          <w:p w14:paraId="1B49F09A" w14:textId="77777777" w:rsidR="00903765" w:rsidRPr="00B25974" w:rsidRDefault="00903765" w:rsidP="00302388">
            <w:pPr>
              <w:spacing w:beforeLines="15" w:before="4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３　</w:t>
            </w:r>
            <w:r w:rsidR="00E059FD">
              <w:rPr>
                <w:rFonts w:hint="eastAsia"/>
                <w:sz w:val="18"/>
                <w:szCs w:val="18"/>
              </w:rPr>
              <w:t>マッサージ</w:t>
            </w:r>
          </w:p>
        </w:tc>
        <w:tc>
          <w:tcPr>
            <w:tcW w:w="6925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FF83E" w14:textId="77777777" w:rsidR="00903765" w:rsidRDefault="009037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施術団体</w:t>
            </w:r>
            <w:r w:rsidR="00BD4ECE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）</w:t>
            </w:r>
          </w:p>
          <w:p w14:paraId="5A035A7B" w14:textId="77777777" w:rsidR="00903765" w:rsidRDefault="00903765">
            <w:pPr>
              <w:rPr>
                <w:sz w:val="18"/>
                <w:szCs w:val="18"/>
              </w:rPr>
            </w:pPr>
          </w:p>
          <w:p w14:paraId="4DB3198B" w14:textId="77777777" w:rsidR="00903765" w:rsidRPr="00B25974" w:rsidRDefault="009037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個人</w:t>
            </w:r>
          </w:p>
        </w:tc>
      </w:tr>
      <w:tr w:rsidR="00026E8A" w:rsidRPr="00FE0547" w14:paraId="3E79AFCC" w14:textId="77777777" w:rsidTr="00326CBE">
        <w:trPr>
          <w:gridAfter w:val="5"/>
          <w:wAfter w:w="3372" w:type="dxa"/>
          <w:cantSplit/>
          <w:trHeight w:val="511"/>
        </w:trPr>
        <w:tc>
          <w:tcPr>
            <w:tcW w:w="610" w:type="dxa"/>
            <w:vMerge w:val="restart"/>
            <w:tcBorders>
              <w:left w:val="single" w:sz="8" w:space="0" w:color="auto"/>
            </w:tcBorders>
          </w:tcPr>
          <w:p w14:paraId="58296CD1" w14:textId="77777777" w:rsidR="00026E8A" w:rsidRPr="00FE0547" w:rsidRDefault="00026E8A" w:rsidP="00302388">
            <w:pPr>
              <w:spacing w:beforeLines="100" w:before="286"/>
              <w:jc w:val="center"/>
              <w:rPr>
                <w:sz w:val="20"/>
              </w:rPr>
            </w:pPr>
            <w:r w:rsidRPr="00FE0547">
              <w:rPr>
                <w:rFonts w:hint="eastAsia"/>
                <w:sz w:val="20"/>
              </w:rPr>
              <w:t>２</w:t>
            </w:r>
          </w:p>
        </w:tc>
        <w:tc>
          <w:tcPr>
            <w:tcW w:w="1517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840843D" w14:textId="77777777" w:rsidR="00026E8A" w:rsidRPr="00B25974" w:rsidRDefault="008526E3" w:rsidP="00026E8A">
            <w:pPr>
              <w:spacing w:line="200" w:lineRule="exact"/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施術</w:t>
            </w:r>
            <w:r w:rsidR="00026E8A" w:rsidRPr="00B25974">
              <w:rPr>
                <w:rFonts w:hint="eastAsia"/>
                <w:spacing w:val="20"/>
                <w:sz w:val="18"/>
                <w:szCs w:val="18"/>
              </w:rPr>
              <w:t>年月</w:t>
            </w:r>
          </w:p>
        </w:tc>
        <w:tc>
          <w:tcPr>
            <w:tcW w:w="1418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1DEABB" w14:textId="77777777" w:rsidR="00026E8A" w:rsidRPr="00B25974" w:rsidRDefault="008526E3" w:rsidP="00D0020C">
            <w:pPr>
              <w:spacing w:line="200" w:lineRule="exact"/>
              <w:ind w:leftChars="-44" w:left="-90" w:rightChars="-64" w:right="-134" w:hanging="2"/>
              <w:jc w:val="center"/>
              <w:rPr>
                <w:spacing w:val="5"/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>請求</w:t>
            </w:r>
            <w:r w:rsidR="00026E8A" w:rsidRPr="00B25974">
              <w:rPr>
                <w:rFonts w:hint="eastAsia"/>
                <w:spacing w:val="5"/>
                <w:sz w:val="18"/>
                <w:szCs w:val="18"/>
              </w:rPr>
              <w:t>年月</w:t>
            </w:r>
          </w:p>
        </w:tc>
        <w:tc>
          <w:tcPr>
            <w:tcW w:w="1835" w:type="dxa"/>
            <w:gridSpan w:val="6"/>
            <w:vMerge w:val="restart"/>
            <w:tcBorders>
              <w:right w:val="single" w:sz="4" w:space="0" w:color="auto"/>
            </w:tcBorders>
          </w:tcPr>
          <w:p w14:paraId="0CC2E838" w14:textId="77777777" w:rsidR="00026E8A" w:rsidRPr="00B25974" w:rsidRDefault="00026E8A" w:rsidP="00302388">
            <w:pPr>
              <w:spacing w:beforeLines="150" w:before="429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申請書種類</w:t>
            </w:r>
          </w:p>
        </w:tc>
        <w:tc>
          <w:tcPr>
            <w:tcW w:w="534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C536F8E" w14:textId="77777777" w:rsidR="00026E8A" w:rsidRDefault="00026E8A" w:rsidP="00302388">
            <w:pPr>
              <w:spacing w:beforeLines="50" w:before="143" w:line="180" w:lineRule="exact"/>
              <w:ind w:firstLineChars="200" w:firstLine="360"/>
              <w:rPr>
                <w:sz w:val="18"/>
                <w:szCs w:val="18"/>
                <w:lang w:eastAsia="zh-CN"/>
              </w:rPr>
            </w:pPr>
          </w:p>
          <w:p w14:paraId="17EB71CE" w14:textId="77777777" w:rsidR="00026E8A" w:rsidRPr="00B25974" w:rsidRDefault="00026E8A" w:rsidP="00302388">
            <w:pPr>
              <w:spacing w:beforeLines="50" w:before="143" w:line="180" w:lineRule="exact"/>
              <w:ind w:firstLineChars="200" w:firstLine="360"/>
              <w:rPr>
                <w:sz w:val="18"/>
                <w:szCs w:val="18"/>
              </w:rPr>
            </w:pPr>
            <w:r w:rsidRPr="00B25974">
              <w:rPr>
                <w:rFonts w:hint="eastAsia"/>
                <w:sz w:val="18"/>
                <w:szCs w:val="18"/>
                <w:lang w:eastAsia="zh-TW"/>
              </w:rPr>
              <w:t>３</w:t>
            </w:r>
            <w:r w:rsidRPr="00B25974">
              <w:rPr>
                <w:rFonts w:hint="eastAsia"/>
                <w:sz w:val="18"/>
                <w:szCs w:val="18"/>
              </w:rPr>
              <w:t xml:space="preserve">　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 xml:space="preserve">　後　期</w:t>
            </w:r>
            <w:r w:rsidRPr="00B25974">
              <w:rPr>
                <w:rFonts w:hint="eastAsia"/>
                <w:sz w:val="18"/>
                <w:szCs w:val="18"/>
              </w:rPr>
              <w:t xml:space="preserve">　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>３９</w:t>
            </w:r>
            <w:r w:rsidRPr="00B25974"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</w:tc>
      </w:tr>
      <w:tr w:rsidR="00026E8A" w:rsidRPr="00FE0547" w14:paraId="618C98E8" w14:textId="77777777" w:rsidTr="00326CBE">
        <w:trPr>
          <w:gridAfter w:val="5"/>
          <w:wAfter w:w="3372" w:type="dxa"/>
          <w:cantSplit/>
          <w:trHeight w:val="681"/>
        </w:trPr>
        <w:tc>
          <w:tcPr>
            <w:tcW w:w="610" w:type="dxa"/>
            <w:vMerge/>
            <w:tcBorders>
              <w:left w:val="single" w:sz="8" w:space="0" w:color="auto"/>
            </w:tcBorders>
            <w:vAlign w:val="center"/>
          </w:tcPr>
          <w:p w14:paraId="5D59F548" w14:textId="77777777" w:rsidR="00026E8A" w:rsidRPr="00FE0547" w:rsidRDefault="00026E8A" w:rsidP="00302388">
            <w:pPr>
              <w:spacing w:beforeLines="100" w:before="286"/>
              <w:jc w:val="center"/>
              <w:rPr>
                <w:sz w:val="20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2A1" w14:textId="77777777" w:rsidR="00026E8A" w:rsidRDefault="008526E3" w:rsidP="008526E3">
            <w:pPr>
              <w:spacing w:line="200" w:lineRule="exact"/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="00026E8A">
              <w:rPr>
                <w:rFonts w:hint="eastAsia"/>
                <w:spacing w:val="20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20"/>
                <w:sz w:val="18"/>
                <w:szCs w:val="18"/>
              </w:rPr>
              <w:t xml:space="preserve">　</w:t>
            </w:r>
            <w:r w:rsidR="00026E8A">
              <w:rPr>
                <w:rFonts w:hint="eastAsia"/>
                <w:spacing w:val="20"/>
                <w:sz w:val="18"/>
                <w:szCs w:val="18"/>
              </w:rPr>
              <w:t>月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C4C5" w14:textId="77777777" w:rsidR="00026E8A" w:rsidRDefault="00026E8A" w:rsidP="00D0020C">
            <w:pPr>
              <w:spacing w:line="200" w:lineRule="exact"/>
              <w:ind w:leftChars="-44" w:left="-90" w:rightChars="-64" w:right="-134" w:hanging="2"/>
              <w:jc w:val="center"/>
              <w:rPr>
                <w:spacing w:val="5"/>
                <w:sz w:val="18"/>
                <w:szCs w:val="18"/>
              </w:rPr>
            </w:pPr>
            <w:r>
              <w:rPr>
                <w:rFonts w:hint="eastAsia"/>
                <w:spacing w:val="5"/>
                <w:sz w:val="18"/>
                <w:szCs w:val="18"/>
              </w:rPr>
              <w:t xml:space="preserve">　年　　月</w:t>
            </w:r>
          </w:p>
        </w:tc>
        <w:tc>
          <w:tcPr>
            <w:tcW w:w="1835" w:type="dxa"/>
            <w:gridSpan w:val="6"/>
            <w:vMerge/>
            <w:tcBorders>
              <w:right w:val="single" w:sz="4" w:space="0" w:color="auto"/>
            </w:tcBorders>
          </w:tcPr>
          <w:p w14:paraId="54F1A430" w14:textId="77777777" w:rsidR="00026E8A" w:rsidRPr="00B25974" w:rsidRDefault="00026E8A" w:rsidP="00302388">
            <w:pPr>
              <w:spacing w:beforeLines="150" w:before="429" w:line="200" w:lineRule="exact"/>
              <w:rPr>
                <w:sz w:val="18"/>
                <w:szCs w:val="18"/>
              </w:rPr>
            </w:pPr>
          </w:p>
        </w:tc>
        <w:tc>
          <w:tcPr>
            <w:tcW w:w="534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14:paraId="5534B18F" w14:textId="77777777" w:rsidR="00026E8A" w:rsidRPr="00B25974" w:rsidRDefault="00026E8A" w:rsidP="00302388">
            <w:pPr>
              <w:spacing w:beforeLines="60" w:before="171" w:line="18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7216BD" w:rsidRPr="00FE0547" w14:paraId="03791F11" w14:textId="77777777" w:rsidTr="007216BD">
        <w:trPr>
          <w:gridAfter w:val="5"/>
          <w:wAfter w:w="3372" w:type="dxa"/>
          <w:cantSplit/>
          <w:trHeight w:val="619"/>
        </w:trPr>
        <w:tc>
          <w:tcPr>
            <w:tcW w:w="610" w:type="dxa"/>
            <w:vMerge w:val="restart"/>
            <w:tcBorders>
              <w:left w:val="single" w:sz="8" w:space="0" w:color="auto"/>
            </w:tcBorders>
            <w:vAlign w:val="center"/>
          </w:tcPr>
          <w:p w14:paraId="69D2F3F1" w14:textId="77777777" w:rsidR="007216BD" w:rsidRPr="00FE0547" w:rsidRDefault="007216BD" w:rsidP="007216BD">
            <w:pPr>
              <w:spacing w:beforeLines="75" w:before="2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vAlign w:val="center"/>
          </w:tcPr>
          <w:p w14:paraId="5CE54176" w14:textId="77777777" w:rsidR="007216BD" w:rsidRPr="00B25974" w:rsidRDefault="007216BD" w:rsidP="00487AB7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保険者番号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  <w:vAlign w:val="center"/>
          </w:tcPr>
          <w:p w14:paraId="620D2EB2" w14:textId="77777777" w:rsidR="007216BD" w:rsidRPr="00B25974" w:rsidRDefault="007216BD" w:rsidP="00487AB7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後期</w:t>
            </w:r>
          </w:p>
        </w:tc>
        <w:tc>
          <w:tcPr>
            <w:tcW w:w="43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C552E8" w14:textId="77777777" w:rsidR="007216BD" w:rsidRPr="00FE0547" w:rsidRDefault="007216BD" w:rsidP="007216BD">
            <w:pPr>
              <w:jc w:val="center"/>
              <w:rPr>
                <w:sz w:val="20"/>
              </w:rPr>
            </w:pPr>
            <w:r w:rsidRPr="0094199F">
              <w:rPr>
                <w:rFonts w:hint="eastAsia"/>
                <w:sz w:val="20"/>
              </w:rPr>
              <w:t>３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6BDD" w14:textId="77777777" w:rsidR="007216BD" w:rsidRPr="00FE0547" w:rsidRDefault="007216BD" w:rsidP="007216BD">
            <w:pPr>
              <w:jc w:val="center"/>
              <w:rPr>
                <w:sz w:val="20"/>
              </w:rPr>
            </w:pPr>
            <w:r w:rsidRPr="0094199F">
              <w:rPr>
                <w:rFonts w:hint="eastAsia"/>
                <w:sz w:val="20"/>
              </w:rPr>
              <w:t>９</w:t>
            </w:r>
          </w:p>
        </w:tc>
        <w:tc>
          <w:tcPr>
            <w:tcW w:w="42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D8F878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23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EC0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2E2658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81D974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2F06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8EAFF" w14:textId="77777777" w:rsidR="007216BD" w:rsidRPr="00FE0547" w:rsidRDefault="007216BD" w:rsidP="007216BD">
            <w:pPr>
              <w:spacing w:beforeLines="50" w:before="143" w:line="20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99" w:type="dxa"/>
            <w:tcBorders>
              <w:left w:val="dashed" w:sz="4" w:space="0" w:color="auto"/>
            </w:tcBorders>
            <w:vAlign w:val="center"/>
          </w:tcPr>
          <w:p w14:paraId="5F7C0F2D" w14:textId="77777777" w:rsidR="007216BD" w:rsidRDefault="007216BD" w:rsidP="007216BD">
            <w:pPr>
              <w:spacing w:line="200" w:lineRule="exact"/>
              <w:ind w:firstLineChars="27" w:firstLine="43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【後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期】</w:t>
            </w:r>
          </w:p>
          <w:p w14:paraId="355F29AF" w14:textId="77777777" w:rsidR="007216BD" w:rsidRPr="00B25974" w:rsidRDefault="007216BD" w:rsidP="007216BD">
            <w:pPr>
              <w:spacing w:line="200" w:lineRule="exac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記号・番号</w:t>
            </w:r>
          </w:p>
        </w:tc>
        <w:tc>
          <w:tcPr>
            <w:tcW w:w="3755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EED7A" w14:textId="77777777" w:rsidR="007216BD" w:rsidRPr="00FE0547" w:rsidRDefault="007216BD" w:rsidP="007216BD">
            <w:pPr>
              <w:tabs>
                <w:tab w:val="left" w:pos="1500"/>
              </w:tabs>
              <w:spacing w:line="200" w:lineRule="exact"/>
              <w:ind w:leftChars="-48" w:left="-101"/>
              <w:jc w:val="center"/>
              <w:rPr>
                <w:sz w:val="20"/>
              </w:rPr>
            </w:pPr>
          </w:p>
        </w:tc>
      </w:tr>
      <w:tr w:rsidR="00357E61" w:rsidRPr="00FE0547" w14:paraId="2D1EB3FE" w14:textId="77777777" w:rsidTr="00326CBE">
        <w:trPr>
          <w:gridAfter w:val="5"/>
          <w:wAfter w:w="3372" w:type="dxa"/>
          <w:cantSplit/>
          <w:trHeight w:val="411"/>
        </w:trPr>
        <w:tc>
          <w:tcPr>
            <w:tcW w:w="61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A97610" w14:textId="77777777" w:rsidR="00357E61" w:rsidRPr="00FE0547" w:rsidRDefault="00357E61" w:rsidP="00302388">
            <w:pPr>
              <w:spacing w:beforeLines="75" w:before="214"/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32810" w14:textId="77777777" w:rsidR="00357E61" w:rsidRPr="00B25974" w:rsidRDefault="00357E61">
            <w:pPr>
              <w:jc w:val="center"/>
              <w:rPr>
                <w:spacing w:val="60"/>
                <w:sz w:val="18"/>
                <w:szCs w:val="18"/>
              </w:rPr>
            </w:pPr>
            <w:r w:rsidRPr="00B25974">
              <w:rPr>
                <w:rFonts w:hint="eastAsia"/>
                <w:spacing w:val="60"/>
                <w:sz w:val="18"/>
                <w:szCs w:val="18"/>
              </w:rPr>
              <w:t>フリガナ</w:t>
            </w:r>
          </w:p>
        </w:tc>
        <w:tc>
          <w:tcPr>
            <w:tcW w:w="3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EF5C" w14:textId="77777777" w:rsidR="00357E61" w:rsidRPr="00FE0547" w:rsidRDefault="00357E61">
            <w:pPr>
              <w:jc w:val="center"/>
              <w:rPr>
                <w:sz w:val="18"/>
              </w:rPr>
            </w:pPr>
          </w:p>
        </w:tc>
        <w:tc>
          <w:tcPr>
            <w:tcW w:w="505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591F9EDF" w14:textId="77777777" w:rsidR="00357E61" w:rsidRPr="00FE0547" w:rsidRDefault="00357E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 w:rsidR="004E3C90" w:rsidRPr="00FE0547" w14:paraId="4A155391" w14:textId="77777777" w:rsidTr="00326CBE">
        <w:trPr>
          <w:cantSplit/>
          <w:trHeight w:val="844"/>
        </w:trPr>
        <w:tc>
          <w:tcPr>
            <w:tcW w:w="6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EBEF18" w14:textId="77777777" w:rsidR="004E3C90" w:rsidRPr="00FE0547" w:rsidRDefault="004E3C90" w:rsidP="00302388">
            <w:pPr>
              <w:spacing w:beforeLines="75" w:before="214"/>
              <w:jc w:val="center"/>
              <w:rPr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401AB3" w14:textId="77777777" w:rsidR="004E3C90" w:rsidRPr="00B25974" w:rsidRDefault="004E3C90">
            <w:pPr>
              <w:jc w:val="center"/>
              <w:rPr>
                <w:spacing w:val="60"/>
                <w:sz w:val="18"/>
                <w:szCs w:val="18"/>
              </w:rPr>
            </w:pPr>
            <w:r w:rsidRPr="00B25974">
              <w:rPr>
                <w:rFonts w:hint="eastAsia"/>
                <w:spacing w:val="60"/>
                <w:sz w:val="18"/>
                <w:szCs w:val="18"/>
              </w:rPr>
              <w:t>患者氏名</w:t>
            </w:r>
          </w:p>
        </w:tc>
        <w:tc>
          <w:tcPr>
            <w:tcW w:w="3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D1A98" w14:textId="77777777" w:rsidR="004E3C90" w:rsidRPr="00FE0547" w:rsidRDefault="004E3C90">
            <w:pPr>
              <w:rPr>
                <w:sz w:val="20"/>
              </w:rPr>
            </w:pPr>
          </w:p>
        </w:tc>
        <w:tc>
          <w:tcPr>
            <w:tcW w:w="5054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14:paraId="2E0223B1" w14:textId="4B6F0BC3" w:rsidR="004E3C90" w:rsidRPr="004E3C90" w:rsidRDefault="004E3C90" w:rsidP="00302388">
            <w:pPr>
              <w:spacing w:beforeLines="50" w:before="143" w:afterLines="25" w:after="71"/>
              <w:ind w:firstLineChars="100" w:firstLine="180"/>
              <w:rPr>
                <w:sz w:val="18"/>
                <w:szCs w:val="18"/>
              </w:rPr>
            </w:pPr>
            <w:r w:rsidRPr="004E3C90">
              <w:rPr>
                <w:rFonts w:hint="eastAsia"/>
                <w:sz w:val="18"/>
                <w:szCs w:val="18"/>
              </w:rPr>
              <w:t xml:space="preserve">１　</w:t>
            </w:r>
            <w:r w:rsidR="00C967B0">
              <w:rPr>
                <w:rFonts w:hint="eastAsia"/>
                <w:sz w:val="18"/>
                <w:szCs w:val="18"/>
              </w:rPr>
              <w:t>明治</w:t>
            </w:r>
            <w:r w:rsidRPr="004E3C90">
              <w:rPr>
                <w:rFonts w:hint="eastAsia"/>
                <w:sz w:val="18"/>
                <w:szCs w:val="18"/>
              </w:rPr>
              <w:t xml:space="preserve">　　２　</w:t>
            </w:r>
            <w:r w:rsidR="00C967B0" w:rsidRPr="004E3C90">
              <w:rPr>
                <w:rFonts w:hint="eastAsia"/>
                <w:sz w:val="18"/>
                <w:szCs w:val="18"/>
              </w:rPr>
              <w:t>大正</w:t>
            </w:r>
          </w:p>
          <w:p w14:paraId="23201B6A" w14:textId="1E391DB5" w:rsidR="004E3C90" w:rsidRPr="004E3C90" w:rsidRDefault="004E3C90" w:rsidP="00C05405">
            <w:pPr>
              <w:spacing w:beforeLines="50" w:before="143" w:afterLines="25" w:after="71"/>
              <w:rPr>
                <w:sz w:val="18"/>
                <w:szCs w:val="18"/>
              </w:rPr>
            </w:pPr>
            <w:r w:rsidRPr="004E3C90">
              <w:rPr>
                <w:rFonts w:hint="eastAsia"/>
                <w:sz w:val="18"/>
                <w:szCs w:val="18"/>
              </w:rPr>
              <w:t xml:space="preserve">　３　</w:t>
            </w:r>
            <w:r w:rsidR="00C967B0" w:rsidRPr="004E3C90">
              <w:rPr>
                <w:rFonts w:hint="eastAsia"/>
                <w:sz w:val="18"/>
                <w:szCs w:val="18"/>
              </w:rPr>
              <w:t>昭和</w:t>
            </w:r>
            <w:r w:rsidR="00847CD1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4E3C90">
              <w:rPr>
                <w:rFonts w:hint="eastAsia"/>
                <w:sz w:val="18"/>
                <w:szCs w:val="18"/>
              </w:rPr>
              <w:t xml:space="preserve">　　　</w:t>
            </w:r>
            <w:r w:rsidR="00C967B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1C86A61" w14:textId="77777777" w:rsidR="004E3C90" w:rsidRPr="00B25974" w:rsidRDefault="004E3C90" w:rsidP="00302388">
            <w:pPr>
              <w:spacing w:beforeLines="50" w:before="143" w:afterLines="25" w:after="71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0A5DFE9" w14:textId="77777777" w:rsidR="004E3C90" w:rsidRPr="00B25974" w:rsidRDefault="004E3C90" w:rsidP="00302388">
            <w:pPr>
              <w:spacing w:beforeLines="50" w:before="143" w:afterLines="25" w:after="71"/>
              <w:jc w:val="right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68BAADD" w14:textId="77777777" w:rsidR="004E3C90" w:rsidRPr="00B25974" w:rsidRDefault="004E3C90" w:rsidP="00302388">
            <w:pPr>
              <w:spacing w:beforeLines="50" w:before="143" w:afterLines="25" w:after="71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726A320" w14:textId="77777777" w:rsidR="004E3C90" w:rsidRPr="00B25974" w:rsidRDefault="004E3C90" w:rsidP="00302388">
            <w:pPr>
              <w:spacing w:beforeLines="50" w:before="143" w:afterLines="25" w:after="71"/>
              <w:jc w:val="right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shd w:val="clear" w:color="auto" w:fill="auto"/>
            <w:tcFitText/>
            <w:vAlign w:val="bottom"/>
          </w:tcPr>
          <w:p w14:paraId="704CB6FF" w14:textId="77777777" w:rsidR="004E3C90" w:rsidRPr="00B25974" w:rsidRDefault="004E3C90" w:rsidP="00302388">
            <w:pPr>
              <w:spacing w:beforeLines="50" w:before="143" w:afterLines="25" w:after="71"/>
              <w:jc w:val="center"/>
              <w:rPr>
                <w:sz w:val="16"/>
                <w:szCs w:val="16"/>
              </w:rPr>
            </w:pPr>
          </w:p>
        </w:tc>
      </w:tr>
      <w:tr w:rsidR="004E3C90" w:rsidRPr="00FE0547" w14:paraId="1D058140" w14:textId="77777777" w:rsidTr="00326CBE">
        <w:trPr>
          <w:gridAfter w:val="5"/>
          <w:wAfter w:w="3372" w:type="dxa"/>
          <w:cantSplit/>
          <w:trHeight w:val="547"/>
        </w:trPr>
        <w:tc>
          <w:tcPr>
            <w:tcW w:w="610" w:type="dxa"/>
            <w:tcBorders>
              <w:left w:val="single" w:sz="8" w:space="0" w:color="auto"/>
            </w:tcBorders>
            <w:vAlign w:val="center"/>
          </w:tcPr>
          <w:p w14:paraId="2F33B021" w14:textId="77777777" w:rsidR="004E3C90" w:rsidRPr="00150596" w:rsidRDefault="00BD4ECE" w:rsidP="00302388">
            <w:pPr>
              <w:spacing w:beforeLines="50" w:befor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65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89C48" w14:textId="77777777" w:rsidR="004E3C90" w:rsidRPr="00FE0547" w:rsidRDefault="004E3C90" w:rsidP="00026E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請求金額</w:t>
            </w:r>
          </w:p>
        </w:tc>
        <w:tc>
          <w:tcPr>
            <w:tcW w:w="3410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905C23" w14:textId="77777777" w:rsidR="004E3C90" w:rsidRPr="00026E8A" w:rsidRDefault="004E3C90" w:rsidP="00026E8A">
            <w:pPr>
              <w:rPr>
                <w:sz w:val="2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14:paraId="752B666E" w14:textId="77777777" w:rsidR="004E3C90" w:rsidRPr="00026E8A" w:rsidRDefault="00026E8A" w:rsidP="00302388">
            <w:pPr>
              <w:spacing w:beforeLines="50" w:before="143" w:afterLines="25" w:after="71"/>
              <w:rPr>
                <w:sz w:val="20"/>
              </w:rPr>
            </w:pPr>
            <w:r w:rsidRPr="00026E8A">
              <w:rPr>
                <w:rFonts w:hint="eastAsia"/>
                <w:sz w:val="20"/>
              </w:rPr>
              <w:t>円</w:t>
            </w:r>
          </w:p>
        </w:tc>
      </w:tr>
      <w:tr w:rsidR="00026E8A" w:rsidRPr="00FE0547" w14:paraId="0B5E7672" w14:textId="77777777" w:rsidTr="00326CBE">
        <w:trPr>
          <w:gridAfter w:val="5"/>
          <w:wAfter w:w="3372" w:type="dxa"/>
          <w:cantSplit/>
          <w:trHeight w:val="736"/>
        </w:trPr>
        <w:tc>
          <w:tcPr>
            <w:tcW w:w="610" w:type="dxa"/>
            <w:vMerge w:val="restart"/>
            <w:tcBorders>
              <w:left w:val="single" w:sz="8" w:space="0" w:color="auto"/>
            </w:tcBorders>
            <w:vAlign w:val="center"/>
          </w:tcPr>
          <w:p w14:paraId="773C2E51" w14:textId="77777777" w:rsidR="00026E8A" w:rsidRPr="00FE0547" w:rsidRDefault="00BD4ECE" w:rsidP="00302388">
            <w:pPr>
              <w:spacing w:beforeLines="50" w:before="14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0114" w:type="dxa"/>
            <w:gridSpan w:val="1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9D0DC" w14:textId="77777777" w:rsidR="00026E8A" w:rsidRPr="00FE0547" w:rsidRDefault="00026E8A" w:rsidP="001D41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【取下げ理由】</w:t>
            </w:r>
          </w:p>
        </w:tc>
      </w:tr>
      <w:tr w:rsidR="004E3C90" w:rsidRPr="00FE0547" w14:paraId="1164F460" w14:textId="77777777" w:rsidTr="00026E8A">
        <w:trPr>
          <w:gridAfter w:val="5"/>
          <w:wAfter w:w="3372" w:type="dxa"/>
          <w:cantSplit/>
          <w:trHeight w:val="396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41F2A3D1" w14:textId="77777777" w:rsidR="004E3C90" w:rsidRPr="00FE0547" w:rsidRDefault="004E3C90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4836FCE" w14:textId="77777777" w:rsidR="004E3C90" w:rsidRPr="005520C1" w:rsidRDefault="004E3C90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026E8A" w:rsidRPr="00FE0547" w14:paraId="58272EEB" w14:textId="77777777" w:rsidTr="00026E8A">
        <w:trPr>
          <w:gridAfter w:val="5"/>
          <w:wAfter w:w="3372" w:type="dxa"/>
          <w:cantSplit/>
          <w:trHeight w:val="375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68FFC5BD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751CCB6" w14:textId="77777777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26E8A" w:rsidRPr="00FE0547" w14:paraId="5ED94C2D" w14:textId="77777777" w:rsidTr="00026E8A">
        <w:trPr>
          <w:gridAfter w:val="5"/>
          <w:wAfter w:w="3372" w:type="dxa"/>
          <w:cantSplit/>
          <w:trHeight w:val="225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723FCE2D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4D58844" w14:textId="77777777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026E8A" w:rsidRPr="00FE0547" w14:paraId="65D9A87F" w14:textId="77777777" w:rsidTr="00026E8A">
        <w:trPr>
          <w:gridAfter w:val="5"/>
          <w:wAfter w:w="3372" w:type="dxa"/>
          <w:cantSplit/>
          <w:trHeight w:val="390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514C5262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780152FD" w14:textId="77777777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026E8A" w:rsidRPr="00FE0547" w14:paraId="38D6D8BD" w14:textId="77777777" w:rsidTr="00026E8A">
        <w:trPr>
          <w:gridAfter w:val="5"/>
          <w:wAfter w:w="3372" w:type="dxa"/>
          <w:cantSplit/>
          <w:trHeight w:val="389"/>
        </w:trPr>
        <w:tc>
          <w:tcPr>
            <w:tcW w:w="610" w:type="dxa"/>
            <w:vMerge/>
            <w:tcBorders>
              <w:left w:val="single" w:sz="8" w:space="0" w:color="auto"/>
            </w:tcBorders>
          </w:tcPr>
          <w:p w14:paraId="6A220240" w14:textId="77777777" w:rsidR="00026E8A" w:rsidRPr="00FE0547" w:rsidRDefault="00026E8A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5BD4397" w14:textId="77777777" w:rsidR="00026E8A" w:rsidRPr="005520C1" w:rsidRDefault="00026E8A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  <w:tr w:rsidR="001D413C" w:rsidRPr="00FE0547" w14:paraId="29EDD723" w14:textId="77777777" w:rsidTr="00326CBE">
        <w:trPr>
          <w:gridAfter w:val="5"/>
          <w:wAfter w:w="3372" w:type="dxa"/>
          <w:cantSplit/>
          <w:trHeight w:val="487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459F2E" w14:textId="77777777" w:rsidR="001D413C" w:rsidRPr="00FE0547" w:rsidRDefault="001D413C" w:rsidP="00302388">
            <w:pPr>
              <w:spacing w:beforeLines="50" w:before="143"/>
              <w:rPr>
                <w:sz w:val="20"/>
              </w:rPr>
            </w:pPr>
          </w:p>
        </w:tc>
        <w:tc>
          <w:tcPr>
            <w:tcW w:w="10114" w:type="dxa"/>
            <w:gridSpan w:val="1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87D5A" w14:textId="77777777" w:rsidR="001D413C" w:rsidRPr="005520C1" w:rsidRDefault="001D413C" w:rsidP="00302388">
            <w:pPr>
              <w:spacing w:beforeLines="50" w:before="143"/>
              <w:rPr>
                <w:sz w:val="18"/>
                <w:szCs w:val="18"/>
              </w:rPr>
            </w:pPr>
          </w:p>
        </w:tc>
      </w:tr>
    </w:tbl>
    <w:p w14:paraId="246333DB" w14:textId="77777777" w:rsidR="000E4313" w:rsidRDefault="000E4313" w:rsidP="00D0020C">
      <w:pPr>
        <w:wordWrap w:val="0"/>
        <w:ind w:rightChars="-100" w:right="-210"/>
        <w:jc w:val="right"/>
        <w:rPr>
          <w:rFonts w:ascii="ＭＳ 明朝" w:hAnsi="ＭＳ 明朝"/>
          <w:sz w:val="20"/>
        </w:rPr>
      </w:pPr>
    </w:p>
    <w:p w14:paraId="0CC91FBE" w14:textId="77777777" w:rsidR="00CE345B" w:rsidRDefault="00CE345B" w:rsidP="00D0020C">
      <w:pPr>
        <w:wordWrap w:val="0"/>
        <w:ind w:rightChars="-100" w:right="-21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留意事項　　　　　　　　　　　　　　　　　　　　　　　　　　　　　　　　　　　　　　　　　　　　　　　　◇申請書単位、施術年月単位で作成してください。　　　　　　　　　　　　　　　　　　　　　　　　　　　</w:t>
      </w:r>
    </w:p>
    <w:p w14:paraId="1AD384EE" w14:textId="77777777" w:rsidR="00CE345B" w:rsidRDefault="00CE345B" w:rsidP="00D0020C">
      <w:pPr>
        <w:wordWrap w:val="0"/>
        <w:ind w:rightChars="-100" w:right="-21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◇該当箇所を記入してください。　　　　　　　　　　　　　　　　　　　　　　　　　　　　　　　　　　　</w:t>
      </w:r>
    </w:p>
    <w:p w14:paraId="3F9F6E2F" w14:textId="77777777" w:rsidR="00CE345B" w:rsidRDefault="00302388" w:rsidP="00D0020C">
      <w:pPr>
        <w:wordWrap w:val="0"/>
        <w:ind w:rightChars="-100" w:right="-210"/>
        <w:jc w:val="righ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2E51A" wp14:editId="212C0318">
                <wp:simplePos x="0" y="0"/>
                <wp:positionH relativeFrom="column">
                  <wp:posOffset>3944620</wp:posOffset>
                </wp:positionH>
                <wp:positionV relativeFrom="paragraph">
                  <wp:posOffset>92710</wp:posOffset>
                </wp:positionV>
                <wp:extent cx="2649220" cy="1355725"/>
                <wp:effectExtent l="10795" t="6985" r="698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6851" w14:textId="77777777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送付先</w:t>
                            </w:r>
                          </w:p>
                          <w:p w14:paraId="04A4E38A" w14:textId="4B4A7A38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〒</w:t>
                            </w:r>
                            <w:r w:rsidR="00847CD1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420-0851</w:t>
                            </w:r>
                          </w:p>
                          <w:p w14:paraId="29B49EF7" w14:textId="1C6DFE7A" w:rsidR="00A5684F" w:rsidRPr="0076074F" w:rsidRDefault="00847CD1" w:rsidP="00847CD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76074F">
                              <w:rPr>
                                <w:rFonts w:asciiTheme="minorEastAsia" w:eastAsiaTheme="minorEastAsia" w:hAnsiTheme="minorEastAsia" w:hint="eastAsia"/>
                              </w:rPr>
                              <w:t>静岡県</w:t>
                            </w:r>
                            <w:r w:rsidRPr="0076074F">
                              <w:rPr>
                                <w:rFonts w:asciiTheme="minorEastAsia" w:eastAsiaTheme="minorEastAsia" w:hAnsiTheme="minorEastAsia"/>
                              </w:rPr>
                              <w:t>静岡市葵区黒金町59番地の7</w:t>
                            </w:r>
                          </w:p>
                          <w:p w14:paraId="42C84DA3" w14:textId="1495D305" w:rsidR="00847CD1" w:rsidRPr="0076074F" w:rsidRDefault="00847CD1" w:rsidP="00847CD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5B6F">
                              <w:t xml:space="preserve">　　</w:t>
                            </w:r>
                            <w:r w:rsidRPr="0076074F">
                              <w:rPr>
                                <w:rFonts w:asciiTheme="minorEastAsia" w:eastAsiaTheme="minorEastAsia" w:hAnsiTheme="minorEastAsia" w:hint="eastAsia"/>
                              </w:rPr>
                              <w:t>ニッセイ</w:t>
                            </w:r>
                            <w:r w:rsidRPr="0076074F">
                              <w:rPr>
                                <w:rFonts w:asciiTheme="minorEastAsia" w:eastAsiaTheme="minorEastAsia" w:hAnsiTheme="minorEastAsia"/>
                              </w:rPr>
                              <w:t>静岡駅前ビル3階</w:t>
                            </w:r>
                          </w:p>
                          <w:p w14:paraId="114331BD" w14:textId="6B92ED25" w:rsidR="00A5684F" w:rsidRDefault="00847CD1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静岡県</w:t>
                            </w:r>
                            <w:r w:rsidR="007216BD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後期高齢者医療広域連合</w:t>
                            </w:r>
                          </w:p>
                          <w:p w14:paraId="59D7E87D" w14:textId="63750DA5" w:rsidR="00A5684F" w:rsidRPr="00847CD1" w:rsidRDefault="00A5684F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  <w:r w:rsidR="00847CD1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医療給付室</w:t>
                            </w:r>
                            <w:r w:rsidR="00832472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832472">
                              <w:rPr>
                                <w:sz w:val="20"/>
                                <w:lang w:eastAsia="zh-CN"/>
                              </w:rPr>
                              <w:t>療養費担当</w:t>
                            </w:r>
                          </w:p>
                          <w:p w14:paraId="4AFEF287" w14:textId="6C906080" w:rsidR="00A5684F" w:rsidRDefault="00A5684F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電話</w:t>
                            </w:r>
                            <w:r w:rsidR="00847CD1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054</w:t>
                            </w:r>
                            <w:r w:rsidRPr="00E059FD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="00847CD1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270</w:t>
                            </w:r>
                            <w:r w:rsidRPr="00E059FD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）</w:t>
                            </w:r>
                            <w:r w:rsidR="00847CD1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5530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2E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6pt;margin-top:7.3pt;width:208.6pt;height:1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7tJwIAAFEEAAAOAAAAZHJzL2Uyb0RvYy54bWysVNuO0zAQfUfiHyy/07ShXbZR09XSpQhp&#10;uUi7fIDjOImF7TG226R8/Y6dbKkA8YDIg+XxjM8cn5nJ5mbQihyF8xJMSRezOSXCcKilaUv69XH/&#10;6poSH5ipmQIjSnoSnt5sX77Y9LYQOXSgauEIghhf9LakXQi2yDLPO6GZn4EVBp0NOM0Cmq7Nasd6&#10;RNcqy+fzq6wHV1sHXHiPp3ejk24TftMIHj43jReBqJIit5BWl9Yqrtl2w4rWMdtJPtFg/8BCM2kw&#10;6RnqjgVGDk7+BqUld+ChCTMOOoOmkVykN+BrFvNfXvPQMSvSW1Acb88y+f8Hyz8dvzgia6wdJYZp&#10;LNGjGAJ5CwPJozq99QUGPVgMCwMex8j4Um/vgX/zxMCuY6YVt85B3wlWI7tFvJldXB1xfASp+o9Q&#10;Yxp2CJCAhsbpCIhiEETHKp3OlYlUOB7mV8t1nqOLo2/xerV6k69SDlY8X7fOh/cCNImbkjosfYJn&#10;x3sfIh1WPIck+qBkvZdKJcO11U45cmTYJvv0Tej+MkwZ0pd0vcLcf4eYp+9PEFoG7HcldUmvz0Gs&#10;iLq9M3XqxsCkGvdIWZlJyKjdqGIYqmEqTAX1CSV1MPY1ziFuOnA/KOmxp0vqvx+YE5SoDwbLsl4s&#10;l3EIkrFEDdFwl57q0sMMR6iSBkrG7S6Mg3OwTrYdZhobwcAtlrKRSeRY85HVxBv7Nmk/zVgcjEs7&#10;Rf38E2yfAAAA//8DAFBLAwQUAAYACAAAACEAdbM92+AAAAALAQAADwAAAGRycy9kb3ducmV2Lnht&#10;bEyPwU7DMBBE70j8g7VIXFDrxI1CCHEqhASCWykVXN14m0TE62C7afh73BMcV/M087Zaz2ZgEzrf&#10;W5KQLhNgSI3VPbUSdu9PiwKYD4q0GiyhhB/0sK4vLypVanuiN5y2oWWxhHypJHQhjCXnvunQKL+0&#10;I1LMDtYZFeLpWq6dOsVyM3CRJDk3qqe40KkRHztsvrZHI6HIXqZP/7rafDT5YbgLN7fT87eT8vpq&#10;frgHFnAOfzCc9aM61NFpb4+kPRsk5CIVEY1BlgM7A8mqyIDtJQhRpMDriv//of4FAAD//wMAUEsB&#10;Ai0AFAAGAAgAAAAhALaDOJL+AAAA4QEAABMAAAAAAAAAAAAAAAAAAAAAAFtDb250ZW50X1R5cGVz&#10;XS54bWxQSwECLQAUAAYACAAAACEAOP0h/9YAAACUAQAACwAAAAAAAAAAAAAAAAAvAQAAX3JlbHMv&#10;LnJlbHNQSwECLQAUAAYACAAAACEABt0u7ScCAABRBAAADgAAAAAAAAAAAAAAAAAuAgAAZHJzL2Uy&#10;b0RvYy54bWxQSwECLQAUAAYACAAAACEAdbM92+AAAAALAQAADwAAAAAAAAAAAAAAAACBBAAAZHJz&#10;L2Rvd25yZXYueG1sUEsFBgAAAAAEAAQA8wAAAI4FAAAAAA==&#10;">
                <v:textbox>
                  <w:txbxContent>
                    <w:p w14:paraId="766E6851" w14:textId="77777777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送付先</w:t>
                      </w:r>
                    </w:p>
                    <w:p w14:paraId="04A4E38A" w14:textId="4B4A7A38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〒</w:t>
                      </w:r>
                      <w:r w:rsidR="00847CD1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420-0851</w:t>
                      </w:r>
                    </w:p>
                    <w:p w14:paraId="29B49EF7" w14:textId="1C6DFE7A" w:rsidR="00A5684F" w:rsidRPr="0076074F" w:rsidRDefault="00847CD1" w:rsidP="00847CD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Pr="0076074F">
                        <w:rPr>
                          <w:rFonts w:asciiTheme="minorEastAsia" w:eastAsiaTheme="minorEastAsia" w:hAnsiTheme="minorEastAsia" w:hint="eastAsia"/>
                        </w:rPr>
                        <w:t>静岡県</w:t>
                      </w:r>
                      <w:r w:rsidRPr="0076074F">
                        <w:rPr>
                          <w:rFonts w:asciiTheme="minorEastAsia" w:eastAsiaTheme="minorEastAsia" w:hAnsiTheme="minorEastAsia"/>
                        </w:rPr>
                        <w:t>静岡市葵区黒金町59番地の7</w:t>
                      </w:r>
                    </w:p>
                    <w:p w14:paraId="42C84DA3" w14:textId="1495D305" w:rsidR="00847CD1" w:rsidRPr="0076074F" w:rsidRDefault="00847CD1" w:rsidP="00847CD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F5B6F">
                        <w:t xml:space="preserve">　　</w:t>
                      </w:r>
                      <w:r w:rsidRPr="0076074F">
                        <w:rPr>
                          <w:rFonts w:asciiTheme="minorEastAsia" w:eastAsiaTheme="minorEastAsia" w:hAnsiTheme="minorEastAsia" w:hint="eastAsia"/>
                        </w:rPr>
                        <w:t>ニッセイ</w:t>
                      </w:r>
                      <w:r w:rsidRPr="0076074F">
                        <w:rPr>
                          <w:rFonts w:asciiTheme="minorEastAsia" w:eastAsiaTheme="minorEastAsia" w:hAnsiTheme="minorEastAsia"/>
                        </w:rPr>
                        <w:t>静岡駅前ビル3階</w:t>
                      </w:r>
                    </w:p>
                    <w:p w14:paraId="114331BD" w14:textId="6B92ED25" w:rsidR="00A5684F" w:rsidRDefault="00847CD1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静岡県</w:t>
                      </w:r>
                      <w:r w:rsidR="007216BD">
                        <w:rPr>
                          <w:rFonts w:hint="eastAsia"/>
                          <w:sz w:val="20"/>
                          <w:lang w:eastAsia="zh-CN"/>
                        </w:rPr>
                        <w:t>後期高齢者医療広域連合</w:t>
                      </w:r>
                    </w:p>
                    <w:p w14:paraId="59D7E87D" w14:textId="63750DA5" w:rsidR="00A5684F" w:rsidRPr="00847CD1" w:rsidRDefault="00A5684F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</w:t>
                      </w:r>
                      <w:r w:rsidR="00847CD1">
                        <w:rPr>
                          <w:rFonts w:hint="eastAsia"/>
                          <w:sz w:val="20"/>
                          <w:lang w:eastAsia="zh-CN"/>
                        </w:rPr>
                        <w:t>医療給付室</w:t>
                      </w:r>
                      <w:r w:rsidR="00832472">
                        <w:rPr>
                          <w:rFonts w:hint="eastAsia"/>
                          <w:sz w:val="20"/>
                          <w:lang w:eastAsia="zh-CN"/>
                        </w:rPr>
                        <w:t xml:space="preserve">　</w:t>
                      </w:r>
                      <w:r w:rsidR="00832472">
                        <w:rPr>
                          <w:sz w:val="20"/>
                          <w:lang w:eastAsia="zh-CN"/>
                        </w:rPr>
                        <w:t>療養費担当</w:t>
                      </w:r>
                    </w:p>
                    <w:p w14:paraId="4AFEF287" w14:textId="6C906080" w:rsidR="00A5684F" w:rsidRDefault="00A5684F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　　　　　電話</w:t>
                      </w:r>
                      <w:r w:rsidR="00847CD1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054</w:t>
                      </w:r>
                      <w:r w:rsidRPr="00E059FD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="00847CD1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270</w:t>
                      </w:r>
                      <w:r w:rsidRPr="00E059FD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）</w:t>
                      </w:r>
                      <w:r w:rsidR="00847CD1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5530</w:t>
                      </w:r>
                    </w:p>
                  </w:txbxContent>
                </v:textbox>
              </v:shape>
            </w:pict>
          </mc:Fallback>
        </mc:AlternateContent>
      </w:r>
      <w:r w:rsidR="001D413C">
        <w:rPr>
          <w:rFonts w:ascii="ＭＳ 明朝" w:hAnsi="ＭＳ 明朝" w:hint="eastAsia"/>
          <w:sz w:val="20"/>
        </w:rPr>
        <w:t xml:space="preserve">　　</w:t>
      </w:r>
    </w:p>
    <w:sectPr w:rsidR="00CE345B" w:rsidSect="00D1740F">
      <w:pgSz w:w="11906" w:h="16838" w:code="9"/>
      <w:pgMar w:top="567" w:right="851" w:bottom="39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09AC" w14:textId="77777777" w:rsidR="00176F54" w:rsidRDefault="00176F54" w:rsidP="0044478C">
      <w:r>
        <w:separator/>
      </w:r>
    </w:p>
  </w:endnote>
  <w:endnote w:type="continuationSeparator" w:id="0">
    <w:p w14:paraId="4D71DF92" w14:textId="77777777" w:rsidR="00176F54" w:rsidRDefault="00176F54" w:rsidP="0044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07A1" w14:textId="77777777" w:rsidR="00176F54" w:rsidRDefault="00176F54" w:rsidP="0044478C">
      <w:r>
        <w:separator/>
      </w:r>
    </w:p>
  </w:footnote>
  <w:footnote w:type="continuationSeparator" w:id="0">
    <w:p w14:paraId="60228134" w14:textId="77777777" w:rsidR="00176F54" w:rsidRDefault="00176F54" w:rsidP="0044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613C"/>
    <w:multiLevelType w:val="hybridMultilevel"/>
    <w:tmpl w:val="8E1C6CDE"/>
    <w:lvl w:ilvl="0" w:tplc="A76C65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,#6ff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0B"/>
    <w:rsid w:val="000012F4"/>
    <w:rsid w:val="00013302"/>
    <w:rsid w:val="00026E8A"/>
    <w:rsid w:val="000533D4"/>
    <w:rsid w:val="00053975"/>
    <w:rsid w:val="000C2B17"/>
    <w:rsid w:val="000D77F3"/>
    <w:rsid w:val="000E4313"/>
    <w:rsid w:val="001170F5"/>
    <w:rsid w:val="00140FE2"/>
    <w:rsid w:val="00150596"/>
    <w:rsid w:val="00156730"/>
    <w:rsid w:val="0016518A"/>
    <w:rsid w:val="00176F54"/>
    <w:rsid w:val="001D413C"/>
    <w:rsid w:val="001D5C72"/>
    <w:rsid w:val="00206243"/>
    <w:rsid w:val="00256E8B"/>
    <w:rsid w:val="002B0A51"/>
    <w:rsid w:val="002B2081"/>
    <w:rsid w:val="002B76DC"/>
    <w:rsid w:val="002C4933"/>
    <w:rsid w:val="002D687B"/>
    <w:rsid w:val="002E69DE"/>
    <w:rsid w:val="00302388"/>
    <w:rsid w:val="003135D0"/>
    <w:rsid w:val="00325C3F"/>
    <w:rsid w:val="00326CBE"/>
    <w:rsid w:val="00332D73"/>
    <w:rsid w:val="00357E61"/>
    <w:rsid w:val="00363AC6"/>
    <w:rsid w:val="00376313"/>
    <w:rsid w:val="003F5B6F"/>
    <w:rsid w:val="00421912"/>
    <w:rsid w:val="00435053"/>
    <w:rsid w:val="0044478C"/>
    <w:rsid w:val="00463A45"/>
    <w:rsid w:val="0047226F"/>
    <w:rsid w:val="00485F93"/>
    <w:rsid w:val="00487AB7"/>
    <w:rsid w:val="00495173"/>
    <w:rsid w:val="0049676F"/>
    <w:rsid w:val="004B747F"/>
    <w:rsid w:val="004D2EB8"/>
    <w:rsid w:val="004E3C90"/>
    <w:rsid w:val="00524030"/>
    <w:rsid w:val="0053376D"/>
    <w:rsid w:val="005520C1"/>
    <w:rsid w:val="0056430B"/>
    <w:rsid w:val="00573FCF"/>
    <w:rsid w:val="00583BDF"/>
    <w:rsid w:val="005964A0"/>
    <w:rsid w:val="005A1DA7"/>
    <w:rsid w:val="005B6260"/>
    <w:rsid w:val="006238AA"/>
    <w:rsid w:val="00641499"/>
    <w:rsid w:val="0065430C"/>
    <w:rsid w:val="006C757B"/>
    <w:rsid w:val="006F1833"/>
    <w:rsid w:val="007216BD"/>
    <w:rsid w:val="00737E92"/>
    <w:rsid w:val="00744DFE"/>
    <w:rsid w:val="0076074F"/>
    <w:rsid w:val="00767FF9"/>
    <w:rsid w:val="00776021"/>
    <w:rsid w:val="007A3DAC"/>
    <w:rsid w:val="007C18C2"/>
    <w:rsid w:val="007D6C8B"/>
    <w:rsid w:val="007F2E3C"/>
    <w:rsid w:val="00827B26"/>
    <w:rsid w:val="00832472"/>
    <w:rsid w:val="00847CD1"/>
    <w:rsid w:val="008526E3"/>
    <w:rsid w:val="00863777"/>
    <w:rsid w:val="008869D5"/>
    <w:rsid w:val="00894C5D"/>
    <w:rsid w:val="008A183A"/>
    <w:rsid w:val="008A2AA5"/>
    <w:rsid w:val="008B598E"/>
    <w:rsid w:val="008D15A7"/>
    <w:rsid w:val="008E70E1"/>
    <w:rsid w:val="00903765"/>
    <w:rsid w:val="0093547F"/>
    <w:rsid w:val="0094199F"/>
    <w:rsid w:val="00950BB9"/>
    <w:rsid w:val="00991A7A"/>
    <w:rsid w:val="009960DE"/>
    <w:rsid w:val="009A50EB"/>
    <w:rsid w:val="009E459D"/>
    <w:rsid w:val="00A0123E"/>
    <w:rsid w:val="00A2377D"/>
    <w:rsid w:val="00A24B70"/>
    <w:rsid w:val="00A5684F"/>
    <w:rsid w:val="00A61D94"/>
    <w:rsid w:val="00A80817"/>
    <w:rsid w:val="00A845CC"/>
    <w:rsid w:val="00A876B3"/>
    <w:rsid w:val="00AA06CD"/>
    <w:rsid w:val="00AB718E"/>
    <w:rsid w:val="00B132CF"/>
    <w:rsid w:val="00B1768E"/>
    <w:rsid w:val="00B25974"/>
    <w:rsid w:val="00B25B1E"/>
    <w:rsid w:val="00B30D6A"/>
    <w:rsid w:val="00B34ADE"/>
    <w:rsid w:val="00B470B4"/>
    <w:rsid w:val="00B50759"/>
    <w:rsid w:val="00B60C14"/>
    <w:rsid w:val="00B62071"/>
    <w:rsid w:val="00B63013"/>
    <w:rsid w:val="00B71ADA"/>
    <w:rsid w:val="00BC0565"/>
    <w:rsid w:val="00BD4ECE"/>
    <w:rsid w:val="00BF0CCA"/>
    <w:rsid w:val="00C05405"/>
    <w:rsid w:val="00C26558"/>
    <w:rsid w:val="00C35E90"/>
    <w:rsid w:val="00C42B5C"/>
    <w:rsid w:val="00C614D9"/>
    <w:rsid w:val="00C66D38"/>
    <w:rsid w:val="00C967B0"/>
    <w:rsid w:val="00CB0049"/>
    <w:rsid w:val="00CB7751"/>
    <w:rsid w:val="00CD0940"/>
    <w:rsid w:val="00CE345B"/>
    <w:rsid w:val="00CF559D"/>
    <w:rsid w:val="00D0020C"/>
    <w:rsid w:val="00D06142"/>
    <w:rsid w:val="00D1740F"/>
    <w:rsid w:val="00D37F69"/>
    <w:rsid w:val="00D7407B"/>
    <w:rsid w:val="00D74ACE"/>
    <w:rsid w:val="00D812E7"/>
    <w:rsid w:val="00D95C37"/>
    <w:rsid w:val="00DE5476"/>
    <w:rsid w:val="00E020E7"/>
    <w:rsid w:val="00E059FD"/>
    <w:rsid w:val="00E1598A"/>
    <w:rsid w:val="00E16F90"/>
    <w:rsid w:val="00E43711"/>
    <w:rsid w:val="00E66DC7"/>
    <w:rsid w:val="00E70BBD"/>
    <w:rsid w:val="00E75CDC"/>
    <w:rsid w:val="00E8115C"/>
    <w:rsid w:val="00E962F8"/>
    <w:rsid w:val="00EB28DE"/>
    <w:rsid w:val="00EC1E28"/>
    <w:rsid w:val="00EE44BC"/>
    <w:rsid w:val="00EF3023"/>
    <w:rsid w:val="00F02703"/>
    <w:rsid w:val="00F57753"/>
    <w:rsid w:val="00FE0276"/>
    <w:rsid w:val="00FE0547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f,#6ff,#eaeaea"/>
    </o:shapedefaults>
    <o:shapelayout v:ext="edit">
      <o:idmap v:ext="edit" data="1"/>
    </o:shapelayout>
  </w:shapeDefaults>
  <w:decimalSymbol w:val="."/>
  <w:listSeparator w:val=","/>
  <w14:docId w14:val="07DA9CBF"/>
  <w15:docId w15:val="{8F8B723F-DF30-4B11-9219-CA7DFE8E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9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4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78C"/>
    <w:rPr>
      <w:kern w:val="2"/>
      <w:sz w:val="21"/>
    </w:rPr>
  </w:style>
  <w:style w:type="paragraph" w:styleId="a6">
    <w:name w:val="footer"/>
    <w:basedOn w:val="a"/>
    <w:link w:val="a7"/>
    <w:rsid w:val="00444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7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再審査・取下げ請求書</vt:lpstr>
      <vt:lpstr>再審査・取下げ請求書</vt:lpstr>
    </vt:vector>
  </TitlesOfParts>
  <Company>在宅医療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再審査・取下げ請求書</dc:title>
  <dc:creator>東京都国保連合会</dc:creator>
  <cp:lastModifiedBy>中村 好佑</cp:lastModifiedBy>
  <cp:revision>9</cp:revision>
  <cp:lastPrinted>2016-05-17T05:27:00Z</cp:lastPrinted>
  <dcterms:created xsi:type="dcterms:W3CDTF">2020-04-30T01:02:00Z</dcterms:created>
  <dcterms:modified xsi:type="dcterms:W3CDTF">2023-07-07T05:07:00Z</dcterms:modified>
</cp:coreProperties>
</file>