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3A26" w:rsidRPr="006D3A26" w:rsidRDefault="006D3A26" w:rsidP="006D3A26">
      <w:pPr>
        <w:jc w:val="right"/>
        <w:rPr>
          <w:rFonts w:ascii="ＭＳ ゴシック" w:eastAsia="ＭＳ ゴシック" w:hAnsi="ＭＳ ゴシック"/>
          <w:sz w:val="24"/>
        </w:rPr>
      </w:pPr>
      <w:r w:rsidRPr="006D3A26">
        <w:rPr>
          <w:rFonts w:ascii="ＭＳ ゴシック" w:eastAsia="ＭＳ ゴシック" w:hAnsi="ＭＳ ゴシック" w:hint="eastAsia"/>
          <w:sz w:val="24"/>
        </w:rPr>
        <w:t>別添１</w:t>
      </w:r>
      <w:r w:rsidR="009E5540">
        <w:rPr>
          <w:rFonts w:ascii="ＭＳ ゴシック" w:eastAsia="ＭＳ ゴシック" w:hAnsi="ＭＳ ゴシック" w:hint="eastAsia"/>
          <w:sz w:val="24"/>
        </w:rPr>
        <w:t>（様式第９</w:t>
      </w:r>
      <w:r w:rsidRPr="006D3A26">
        <w:rPr>
          <w:rFonts w:ascii="ＭＳ ゴシック" w:eastAsia="ＭＳ ゴシック" w:hAnsi="ＭＳ ゴシック" w:hint="eastAsia"/>
          <w:sz w:val="24"/>
        </w:rPr>
        <w:t>号）</w:t>
      </w:r>
    </w:p>
    <w:p w:rsidR="008B6D6D" w:rsidRDefault="008B6D6D">
      <w:pPr>
        <w:rPr>
          <w:rFonts w:ascii="ＭＳ 明朝" w:eastAsia="ＭＳ 明朝"/>
          <w:sz w:val="24"/>
        </w:rPr>
      </w:pPr>
    </w:p>
    <w:p w:rsidR="008B6D6D" w:rsidRDefault="00291A84">
      <w:pPr>
        <w:ind w:hanging="180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令和</w:t>
      </w:r>
      <w:r w:rsidR="008B6D6D">
        <w:rPr>
          <w:rFonts w:ascii="ＭＳ 明朝" w:eastAsia="ＭＳ 明朝" w:hint="eastAsia"/>
          <w:sz w:val="32"/>
        </w:rPr>
        <w:t xml:space="preserve">　　　年　　　月分</w:t>
      </w:r>
      <w:r w:rsidR="00363A19">
        <w:rPr>
          <w:rFonts w:ascii="ＭＳ 明朝" w:eastAsia="ＭＳ 明朝" w:hint="eastAsia"/>
          <w:sz w:val="32"/>
        </w:rPr>
        <w:t xml:space="preserve">（ </w:t>
      </w:r>
      <w:r w:rsidR="00363A19" w:rsidRPr="00363A19">
        <w:rPr>
          <w:rFonts w:ascii="ＭＳ 明朝" w:eastAsia="ＭＳ 明朝" w:hint="eastAsia"/>
          <w:w w:val="71"/>
          <w:sz w:val="32"/>
          <w:fitText w:val="1600" w:id="-1953313792"/>
        </w:rPr>
        <w:t>はり・きゅう</w:t>
      </w:r>
      <w:r w:rsidR="00363A19" w:rsidRPr="00363A19">
        <w:rPr>
          <w:rFonts w:ascii="ＭＳ 明朝" w:eastAsia="ＭＳ 明朝" w:hint="eastAsia"/>
          <w:spacing w:val="9"/>
          <w:w w:val="71"/>
          <w:sz w:val="32"/>
          <w:fitText w:val="1600" w:id="-1953313792"/>
        </w:rPr>
        <w:t>分</w:t>
      </w:r>
      <w:r w:rsidR="00363A19">
        <w:rPr>
          <w:rFonts w:ascii="ＭＳ 明朝" w:eastAsia="ＭＳ 明朝" w:hint="eastAsia"/>
          <w:sz w:val="32"/>
        </w:rPr>
        <w:t xml:space="preserve"> ／ </w:t>
      </w:r>
      <w:r w:rsidR="00363A19" w:rsidRPr="007309C5">
        <w:rPr>
          <w:rFonts w:ascii="ＭＳ 明朝" w:eastAsia="ＭＳ 明朝" w:hint="eastAsia"/>
          <w:w w:val="50"/>
          <w:sz w:val="32"/>
          <w:fitText w:val="1600" w:id="-1953313791"/>
        </w:rPr>
        <w:t>あんま・マッサージ分</w:t>
      </w:r>
      <w:r w:rsidR="00363A19">
        <w:rPr>
          <w:rFonts w:ascii="ＭＳ 明朝" w:eastAsia="ＭＳ 明朝" w:hint="eastAsia"/>
          <w:sz w:val="32"/>
        </w:rPr>
        <w:t xml:space="preserve"> ）</w:t>
      </w:r>
    </w:p>
    <w:p w:rsidR="00363A19" w:rsidRPr="00363A19" w:rsidRDefault="00363A19" w:rsidP="00363A19">
      <w:pPr>
        <w:spacing w:after="240"/>
        <w:ind w:hanging="180"/>
        <w:jc w:val="right"/>
        <w:rPr>
          <w:rFonts w:ascii="ＭＳ 明朝" w:eastAsia="ＭＳ 明朝" w:hint="eastAsia"/>
          <w:sz w:val="20"/>
        </w:rPr>
      </w:pPr>
      <w:r>
        <w:rPr>
          <w:rFonts w:ascii="ＭＳ 明朝" w:eastAsia="ＭＳ 明朝" w:hint="eastAsia"/>
          <w:sz w:val="20"/>
        </w:rPr>
        <w:t>どちらかを○で囲むこと。</w:t>
      </w:r>
    </w:p>
    <w:p w:rsidR="008B6D6D" w:rsidRDefault="008B6D6D">
      <w:pPr>
        <w:ind w:hanging="180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療養費支給申請総括票（Ⅱ）</w:t>
      </w:r>
    </w:p>
    <w:p w:rsidR="008B6D6D" w:rsidRDefault="008B6D6D">
      <w:pPr>
        <w:rPr>
          <w:rFonts w:ascii="ＭＳ 明朝" w:eastAsia="ＭＳ 明朝"/>
          <w:sz w:val="24"/>
        </w:rPr>
      </w:pPr>
    </w:p>
    <w:p w:rsidR="008B6D6D" w:rsidRDefault="008B6D6D">
      <w:pPr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  <w:u w:val="single"/>
        </w:rPr>
        <w:t xml:space="preserve">保険者名：　　　　　　　　　　　　　　殿　</w:t>
      </w:r>
    </w:p>
    <w:p w:rsidR="008B6D6D" w:rsidRDefault="008B6D6D">
      <w:pPr>
        <w:rPr>
          <w:rFonts w:ascii="ＭＳ 明朝" w:eastAsia="ＭＳ 明朝" w:hint="eastAsia"/>
          <w:sz w:val="24"/>
          <w:u w:val="single"/>
        </w:rPr>
      </w:pP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（請求者）登録記号番号　　　　　　　　　　　　－　　　　－</w:t>
            </w:r>
          </w:p>
          <w:p w:rsidR="006D3A26" w:rsidRDefault="008B6D6D" w:rsidP="006D3A2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 w:rsidR="00EF4F3A" w:rsidRPr="004D0EAA">
              <w:rPr>
                <w:rFonts w:ascii="ＭＳ 明朝" w:eastAsia="ＭＳ 明朝" w:hint="eastAsia"/>
                <w:spacing w:val="28"/>
                <w:sz w:val="24"/>
                <w:fitText w:val="1440" w:id="1684360705"/>
              </w:rPr>
              <w:t>施</w:t>
            </w:r>
            <w:r w:rsidR="006D3A26" w:rsidRPr="004D0EAA">
              <w:rPr>
                <w:rFonts w:ascii="ＭＳ 明朝" w:eastAsia="ＭＳ 明朝" w:hint="eastAsia"/>
                <w:spacing w:val="28"/>
                <w:sz w:val="24"/>
                <w:fitText w:val="1440" w:id="1684360705"/>
              </w:rPr>
              <w:t>術</w:t>
            </w:r>
            <w:r w:rsidR="00EF4F3A" w:rsidRPr="004D0EAA">
              <w:rPr>
                <w:rFonts w:ascii="ＭＳ 明朝" w:eastAsia="ＭＳ 明朝" w:hint="eastAsia"/>
                <w:spacing w:val="28"/>
                <w:sz w:val="24"/>
                <w:fitText w:val="1440" w:id="1684360705"/>
              </w:rPr>
              <w:t>管理</w:t>
            </w:r>
            <w:r w:rsidR="006D3A26" w:rsidRPr="004D0EAA">
              <w:rPr>
                <w:rFonts w:ascii="ＭＳ 明朝" w:eastAsia="ＭＳ 明朝" w:hint="eastAsia"/>
                <w:spacing w:val="4"/>
                <w:sz w:val="24"/>
                <w:fitText w:val="1440" w:id="1684360705"/>
              </w:rPr>
              <w:t>者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>eq \o\ad(\d\fo"</w:instrText>
            </w:r>
            <w:r>
              <w:rPr>
                <w:rFonts w:ascii="ＭＳ 明朝" w:eastAsia="ＭＳ 明朝" w:hint="eastAsia"/>
                <w:sz w:val="24"/>
              </w:rPr>
              <w:instrText xml:space="preserve">施術所名　　</w:instrText>
            </w:r>
            <w:r>
              <w:rPr>
                <w:rFonts w:ascii="ＭＳ 明朝" w:eastAsia="ＭＳ 明朝"/>
                <w:sz w:val="24"/>
              </w:rPr>
              <w:instrText>"(),</w:instrText>
            </w:r>
            <w:r>
              <w:rPr>
                <w:rFonts w:ascii="ＭＳ 明朝" w:eastAsia="ＭＳ 明朝" w:hint="eastAsia"/>
                <w:sz w:val="24"/>
              </w:rPr>
              <w:instrText>施術所名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</w:p>
        </w:tc>
      </w:tr>
    </w:tbl>
    <w:p w:rsidR="008B6D6D" w:rsidRDefault="008B6D6D">
      <w:pPr>
        <w:ind w:firstLine="238"/>
        <w:rPr>
          <w:rFonts w:ascii="ＭＳ 明朝" w:eastAsia="ＭＳ 明朝"/>
          <w:sz w:val="24"/>
        </w:rPr>
      </w:pPr>
    </w:p>
    <w:p w:rsidR="008B6D6D" w:rsidRDefault="008B6D6D">
      <w:pPr>
        <w:ind w:firstLine="238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療養費について、別添の支給申請書のとおり請求します。</w:t>
      </w:r>
    </w:p>
    <w:tbl>
      <w:tblPr>
        <w:tblW w:w="0" w:type="auto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720"/>
        <w:gridCol w:w="1440"/>
        <w:gridCol w:w="1980"/>
        <w:gridCol w:w="1980"/>
        <w:gridCol w:w="2160"/>
      </w:tblGrid>
      <w:tr w:rsidR="008B6D6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800" w:type="dxa"/>
            <w:gridSpan w:val="3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　　分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一部負担金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請求金額</w:t>
            </w: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540" w:type="dxa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請　　求</w:t>
            </w: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　人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件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40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　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※決定</w:t>
            </w:r>
          </w:p>
        </w:tc>
        <w:tc>
          <w:tcPr>
            <w:tcW w:w="1260" w:type="dxa"/>
            <w:gridSpan w:val="2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　人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　族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※返戻</w:t>
            </w:r>
          </w:p>
        </w:tc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事前分</w:t>
            </w: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 w:val="restart"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保険者</w:t>
            </w: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8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※誤算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08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08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※増減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  <w:tr2bl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08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  <w:tr2bl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bottom w:val="nil"/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8B6D6D" w:rsidRDefault="008B6D6D" w:rsidP="00A63A9E">
      <w:pPr>
        <w:numPr>
          <w:ilvl w:val="12"/>
          <w:numId w:val="0"/>
        </w:num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※印の欄は記入しないこと。</w:t>
      </w:r>
    </w:p>
    <w:p w:rsidR="008B6D6D" w:rsidRDefault="007309C5">
      <w:pPr>
        <w:ind w:left="490"/>
        <w:rPr>
          <w:rFonts w:ascii="ＭＳ 明朝" w:eastAsia="ＭＳ 明朝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213360</wp:posOffset>
                </wp:positionV>
                <wp:extent cx="3621405" cy="0"/>
                <wp:effectExtent l="0" t="0" r="0" b="0"/>
                <wp:wrapNone/>
                <wp:docPr id="117598405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1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A4C1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8pt" to="285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XCyAEAAI4DAAAOAAAAZHJzL2Uyb0RvYy54bWysU0Fu2zAQvBfoHwjea8lOYxSC5Rycppc0&#10;NZD0AWuSkoiQXIJLW/LvQ7K2E6SHAkV0ILTc4WhmuFrdTNawgwqk0bV8Pqs5U06g1K5v+e+nuy/f&#10;OKMIToJBp1p+VMRv1p8/rUbfqAUOaKQKLJE4akbf8iFG31QViUFZoBl65VKzw2AhpjL0lQwwJnZr&#10;qkVdL6sRg/QBhSJKu7d/mnxd+LtOifir60hFZlqetMWyhrLu8lqtV9D0AfygxUkG/IcKC9qlj16o&#10;biEC2wf9F5XVIiBhF2cCbYVdp4UqHpKbef3OzeMAXhUvKRzyl5jo42jFw2HjtiFLF5N79Pconok5&#10;3AzgelUEPB19urh5jqoaPTWXI7kgvw1sN/5EmTCwj1hSmLpgM2Xyx6YS9vEStpoiE2nzarmYf62v&#10;ORPnXgXN+aAPFH8otCy/tNxol3OABg73FLMQaM6QvO3wThtT7tI4NrZ8eXVdlwOERsvczDAK/W5j&#10;AjtAnobyFFep8xYWcO9kIRsUyO9OslgicGmCeWYny5lRad7TS8FF0ObfuCTauKxDlcE8OTmnmEeW&#10;mh3K4zZkh7lKl168ngY0T9XbuqBef6P1CwAAAP//AwBQSwMEFAAGAAgAAAAhAHCCjQ7cAAAABwEA&#10;AA8AAABkcnMvZG93bnJldi54bWxMjs1OwkAUhfcmvsPkkriDKRBRaqekwZAYXFFcsLztXNuGzp2m&#10;M9Dq0zuGhS7PT875ks1oWnGl3jWWFcxnEQji0uqGKwUfx930GYTzyBpby6Tgixxs0vu7BGNtBz7Q&#10;NfeVCCPsYlRQe9/FUrqyJoNuZjvikH3a3qAPsq+k7nEI46aViyhaSYMNh4caO9rWVJ7zi1Hg3/Pt&#10;8NadXnFd7PXR77JvHjKlHiZj9gLC0+j/yvCLH9AhDUyFvbB2olUwXYSiguVyBSLEj0/RHERxM2Sa&#10;yP/86Q8AAAD//wMAUEsBAi0AFAAGAAgAAAAhALaDOJL+AAAA4QEAABMAAAAAAAAAAAAAAAAAAAAA&#10;AFtDb250ZW50X1R5cGVzXS54bWxQSwECLQAUAAYACAAAACEAOP0h/9YAAACUAQAACwAAAAAAAAAA&#10;AAAAAAAvAQAAX3JlbHMvLnJlbHNQSwECLQAUAAYACAAAACEAEf71wsgBAACOAwAADgAAAAAAAAAA&#10;AAAAAAAuAgAAZHJzL2Uyb0RvYy54bWxQSwECLQAUAAYACAAAACEAcIKNDtwAAAAHAQAADwAAAAAA&#10;AAAAAAAAAAAiBAAAZHJzL2Rvd25yZXYueG1sUEsFBgAAAAAEAAQA8wAAACs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A04898" w:rsidRDefault="008B6D6D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noProof/>
        </w:rPr>
        <w:t>備考　　この用紙は、日本工業規格Ａ列４番とすること。</w:t>
      </w:r>
    </w:p>
    <w:sectPr w:rsidR="00A04898" w:rsidSect="00363A19">
      <w:footerReference w:type="even" r:id="rId6"/>
      <w:pgSz w:w="11908" w:h="16842"/>
      <w:pgMar w:top="1134" w:right="1701" w:bottom="1843" w:left="1701" w:header="851" w:footer="992" w:gutter="0"/>
      <w:pgNumType w:start="18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35B2" w:rsidRDefault="00F635B2">
      <w:r>
        <w:separator/>
      </w:r>
    </w:p>
  </w:endnote>
  <w:endnote w:type="continuationSeparator" w:id="0">
    <w:p w:rsidR="00F635B2" w:rsidRDefault="00F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6D6D" w:rsidRDefault="008B6D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6D6D" w:rsidRDefault="008B6D6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35B2" w:rsidRDefault="00F635B2">
      <w:r>
        <w:separator/>
      </w:r>
    </w:p>
  </w:footnote>
  <w:footnote w:type="continuationSeparator" w:id="0">
    <w:p w:rsidR="00F635B2" w:rsidRDefault="00F63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63A9E"/>
    <w:rsid w:val="001179E3"/>
    <w:rsid w:val="00291A84"/>
    <w:rsid w:val="00363A19"/>
    <w:rsid w:val="004D0EAA"/>
    <w:rsid w:val="00642F06"/>
    <w:rsid w:val="006D3A26"/>
    <w:rsid w:val="007309C5"/>
    <w:rsid w:val="008B6D6D"/>
    <w:rsid w:val="009525A2"/>
    <w:rsid w:val="0096309A"/>
    <w:rsid w:val="009E5540"/>
    <w:rsid w:val="00A04898"/>
    <w:rsid w:val="00A2595D"/>
    <w:rsid w:val="00A63A9E"/>
    <w:rsid w:val="00B31122"/>
    <w:rsid w:val="00BD5963"/>
    <w:rsid w:val="00CF0CD1"/>
    <w:rsid w:val="00DB283B"/>
    <w:rsid w:val="00EA0F88"/>
    <w:rsid w:val="00EF4F3A"/>
    <w:rsid w:val="00F152C4"/>
    <w:rsid w:val="00F6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35C686-F3BB-4C44-97A8-6D2E8A92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厚生省本省</dc:creator>
  <cp:keywords/>
  <dc:description/>
  <cp:lastModifiedBy>Hanazaki</cp:lastModifiedBy>
  <cp:revision>2</cp:revision>
  <cp:lastPrinted>2008-09-18T10:58:00Z</cp:lastPrinted>
  <dcterms:created xsi:type="dcterms:W3CDTF">2024-09-27T04:36:00Z</dcterms:created>
  <dcterms:modified xsi:type="dcterms:W3CDTF">2024-09-27T04:36:00Z</dcterms:modified>
</cp:coreProperties>
</file>